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D" w:rsidRDefault="00B649DD" w:rsidP="00ED17DF">
      <w:pPr>
        <w:jc w:val="center"/>
        <w:rPr>
          <w:b/>
          <w:bCs/>
          <w:sz w:val="32"/>
          <w:szCs w:val="32"/>
        </w:rPr>
      </w:pPr>
      <w:r w:rsidRPr="00ED17DF">
        <w:rPr>
          <w:b/>
          <w:bCs/>
          <w:sz w:val="32"/>
          <w:szCs w:val="32"/>
        </w:rPr>
        <w:t>Přiznání k místnímu poplatku ze psů</w:t>
      </w:r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Jméno a příjmení držitele psa:</w:t>
      </w:r>
      <w:r w:rsidRPr="000245E3"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Pr="000245E3">
        <w:rPr>
          <w:b/>
          <w:bCs/>
        </w:rPr>
        <w:t>…………………………………………………………………………………</w:t>
      </w:r>
    </w:p>
    <w:p w:rsidR="00B649DD" w:rsidRPr="000245E3" w:rsidRDefault="00526BD8" w:rsidP="00ED17DF">
      <w:pPr>
        <w:rPr>
          <w:b/>
          <w:bCs/>
        </w:rPr>
      </w:pPr>
      <w:r>
        <w:rPr>
          <w:b/>
          <w:bCs/>
        </w:rPr>
        <w:t>Datum narození</w:t>
      </w:r>
      <w:r w:rsidR="00972FE1">
        <w:rPr>
          <w:b/>
          <w:bCs/>
        </w:rPr>
        <w:t>:</w:t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Trvalé bydliště držitele psa:</w:t>
      </w:r>
      <w:r w:rsidRPr="000245E3">
        <w:rPr>
          <w:b/>
          <w:bCs/>
        </w:rPr>
        <w:tab/>
      </w:r>
      <w:r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Default="00B649DD" w:rsidP="00ED17DF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9"/>
      </w:tblGrid>
      <w:tr w:rsidR="00B649DD" w:rsidRPr="00C93F8E">
        <w:trPr>
          <w:trHeight w:val="401"/>
        </w:trPr>
        <w:tc>
          <w:tcPr>
            <w:tcW w:w="8999" w:type="dxa"/>
            <w:tcBorders>
              <w:top w:val="nil"/>
              <w:left w:val="nil"/>
              <w:right w:val="nil"/>
            </w:tcBorders>
            <w:vAlign w:val="center"/>
          </w:tcPr>
          <w:p w:rsidR="00B649DD" w:rsidRPr="00ED17DF" w:rsidRDefault="00B649DD" w:rsidP="00ED17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ED17DF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ÚDAJE O CHOVANÝCH PSECH</w:t>
            </w:r>
          </w:p>
        </w:tc>
      </w:tr>
    </w:tbl>
    <w:p w:rsidR="00B649DD" w:rsidRDefault="00B649DD" w:rsidP="00ED17DF">
      <w:pPr>
        <w:rPr>
          <w:b/>
          <w:bCs/>
          <w:sz w:val="24"/>
          <w:szCs w:val="24"/>
        </w:rPr>
      </w:pPr>
    </w:p>
    <w:tbl>
      <w:tblPr>
        <w:tblW w:w="94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1185"/>
        <w:gridCol w:w="1275"/>
        <w:gridCol w:w="1169"/>
        <w:gridCol w:w="1276"/>
        <w:gridCol w:w="1136"/>
        <w:gridCol w:w="1176"/>
      </w:tblGrid>
      <w:tr w:rsidR="00B649DD" w:rsidRPr="00C93F8E">
        <w:trPr>
          <w:trHeight w:val="480"/>
        </w:trPr>
        <w:tc>
          <w:tcPr>
            <w:tcW w:w="5819" w:type="dxa"/>
            <w:gridSpan w:val="4"/>
          </w:tcPr>
          <w:p w:rsidR="00B649DD" w:rsidRPr="00C93F8E" w:rsidRDefault="00B649DD" w:rsidP="00854E56">
            <w:pPr>
              <w:ind w:left="7"/>
              <w:rPr>
                <w:b/>
                <w:bCs/>
                <w:sz w:val="24"/>
                <w:szCs w:val="24"/>
              </w:rPr>
            </w:pPr>
            <w:r w:rsidRPr="00C93F8E">
              <w:rPr>
                <w:b/>
                <w:bCs/>
                <w:sz w:val="24"/>
                <w:szCs w:val="24"/>
              </w:rPr>
              <w:t>Vyplní vlastník psa</w:t>
            </w:r>
          </w:p>
        </w:tc>
        <w:tc>
          <w:tcPr>
            <w:tcW w:w="3586" w:type="dxa"/>
            <w:gridSpan w:val="3"/>
          </w:tcPr>
          <w:p w:rsidR="00B649DD" w:rsidRPr="00C93F8E" w:rsidRDefault="00B649DD" w:rsidP="00854E56">
            <w:pPr>
              <w:ind w:left="7"/>
              <w:rPr>
                <w:b/>
                <w:bCs/>
                <w:sz w:val="24"/>
                <w:szCs w:val="24"/>
              </w:rPr>
            </w:pPr>
            <w:r w:rsidRPr="00C93F8E">
              <w:rPr>
                <w:b/>
                <w:bCs/>
                <w:sz w:val="24"/>
                <w:szCs w:val="24"/>
              </w:rPr>
              <w:t>Vyplní Obecní úřad</w:t>
            </w:r>
          </w:p>
        </w:tc>
      </w:tr>
      <w:tr w:rsidR="00B649DD" w:rsidRPr="00C93F8E">
        <w:trPr>
          <w:trHeight w:val="645"/>
        </w:trPr>
        <w:tc>
          <w:tcPr>
            <w:tcW w:w="2190" w:type="dxa"/>
          </w:tcPr>
          <w:p w:rsidR="00B649DD" w:rsidRPr="00C93F8E" w:rsidRDefault="00B649DD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Plemeno psa</w:t>
            </w:r>
          </w:p>
        </w:tc>
        <w:tc>
          <w:tcPr>
            <w:tcW w:w="1185" w:type="dxa"/>
          </w:tcPr>
          <w:p w:rsidR="00B649DD" w:rsidRPr="00C93F8E" w:rsidRDefault="00B649DD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Pohlaví (pes/fena)</w:t>
            </w:r>
          </w:p>
        </w:tc>
        <w:tc>
          <w:tcPr>
            <w:tcW w:w="1275" w:type="dxa"/>
          </w:tcPr>
          <w:p w:rsidR="00B649DD" w:rsidRPr="00C93F8E" w:rsidRDefault="00B649DD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Stáří psa</w:t>
            </w:r>
          </w:p>
        </w:tc>
        <w:tc>
          <w:tcPr>
            <w:tcW w:w="1169" w:type="dxa"/>
          </w:tcPr>
          <w:p w:rsidR="00B649DD" w:rsidRPr="00C93F8E" w:rsidRDefault="00B649DD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Od kdy je pes držen</w:t>
            </w:r>
          </w:p>
        </w:tc>
        <w:tc>
          <w:tcPr>
            <w:tcW w:w="1276" w:type="dxa"/>
          </w:tcPr>
          <w:p w:rsidR="00B649DD" w:rsidRPr="00C93F8E" w:rsidRDefault="00B649DD" w:rsidP="00854E56">
            <w:r w:rsidRPr="00C93F8E">
              <w:t>Roční sazba poplatku</w:t>
            </w:r>
          </w:p>
        </w:tc>
        <w:tc>
          <w:tcPr>
            <w:tcW w:w="1134" w:type="dxa"/>
          </w:tcPr>
          <w:p w:rsidR="00B649DD" w:rsidRPr="00C93F8E" w:rsidRDefault="00B649DD" w:rsidP="00ED17DF">
            <w:r w:rsidRPr="00C93F8E">
              <w:t>Poplatková povinnost od data</w:t>
            </w:r>
          </w:p>
        </w:tc>
        <w:tc>
          <w:tcPr>
            <w:tcW w:w="1176" w:type="dxa"/>
          </w:tcPr>
          <w:p w:rsidR="00B649DD" w:rsidRPr="00C93F8E" w:rsidRDefault="00B649DD" w:rsidP="00ED17DF">
            <w:r w:rsidRPr="00C93F8E">
              <w:t>evidenční číslo známky</w:t>
            </w:r>
          </w:p>
        </w:tc>
      </w:tr>
      <w:tr w:rsidR="00B649DD" w:rsidRPr="00C93F8E">
        <w:trPr>
          <w:trHeight w:val="525"/>
        </w:trPr>
        <w:tc>
          <w:tcPr>
            <w:tcW w:w="2190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49DD" w:rsidRPr="00C93F8E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49DD" w:rsidRPr="00C93F8E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49DD" w:rsidRPr="00C93F8E">
        <w:trPr>
          <w:trHeight w:val="49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49DD" w:rsidRPr="00C93F8E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49DD" w:rsidRPr="00C93F8E">
        <w:trPr>
          <w:trHeight w:val="516"/>
        </w:trPr>
        <w:tc>
          <w:tcPr>
            <w:tcW w:w="2190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B649DD" w:rsidRPr="00C93F8E" w:rsidRDefault="00B649DD" w:rsidP="00ED17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649DD" w:rsidRDefault="00B649DD" w:rsidP="00ED17DF">
      <w:pPr>
        <w:rPr>
          <w:b/>
          <w:bCs/>
          <w:sz w:val="24"/>
          <w:szCs w:val="24"/>
        </w:rPr>
      </w:pPr>
    </w:p>
    <w:p w:rsidR="00B649DD" w:rsidRDefault="00B649DD" w:rsidP="00ED17DF">
      <w:r w:rsidRPr="00D76DF3">
        <w:t>Prohlašuji, že veške</w:t>
      </w:r>
      <w:r>
        <w:t>ré údaje jsem uvedl/a/ pravdivě.</w:t>
      </w:r>
    </w:p>
    <w:p w:rsidR="00B649DD" w:rsidRPr="000245E3" w:rsidRDefault="00B649DD" w:rsidP="000245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245E3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649DD" w:rsidRDefault="00B649DD" w:rsidP="00ED17DF"/>
    <w:p w:rsidR="00B649DD" w:rsidRDefault="00B649DD" w:rsidP="00ED17DF">
      <w:r>
        <w:t>V Sádku  dne  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B649DD" w:rsidRPr="00D76DF3" w:rsidRDefault="00B649DD" w:rsidP="00ED1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držitele psa</w:t>
      </w:r>
    </w:p>
    <w:sectPr w:rsidR="00B649DD" w:rsidRPr="00D76DF3" w:rsidSect="0058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ED17DF"/>
    <w:rsid w:val="00006B8A"/>
    <w:rsid w:val="000245E3"/>
    <w:rsid w:val="00150682"/>
    <w:rsid w:val="001524CF"/>
    <w:rsid w:val="00185EC4"/>
    <w:rsid w:val="00201690"/>
    <w:rsid w:val="00526BD8"/>
    <w:rsid w:val="005834BB"/>
    <w:rsid w:val="005B0B6C"/>
    <w:rsid w:val="006328D8"/>
    <w:rsid w:val="007523ED"/>
    <w:rsid w:val="00854E56"/>
    <w:rsid w:val="00922D29"/>
    <w:rsid w:val="0095325C"/>
    <w:rsid w:val="00972FE1"/>
    <w:rsid w:val="00A82A6A"/>
    <w:rsid w:val="00B649DD"/>
    <w:rsid w:val="00B77FF3"/>
    <w:rsid w:val="00C93F8E"/>
    <w:rsid w:val="00D76DF3"/>
    <w:rsid w:val="00DC7CC5"/>
    <w:rsid w:val="00E51413"/>
    <w:rsid w:val="00E86514"/>
    <w:rsid w:val="00EC20BA"/>
    <w:rsid w:val="00ED17DF"/>
    <w:rsid w:val="00F3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4B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pomeziou</dc:creator>
  <cp:lastModifiedBy>Sládková Ludmila</cp:lastModifiedBy>
  <cp:revision>6</cp:revision>
  <cp:lastPrinted>2016-11-29T13:51:00Z</cp:lastPrinted>
  <dcterms:created xsi:type="dcterms:W3CDTF">2016-11-30T14:47:00Z</dcterms:created>
  <dcterms:modified xsi:type="dcterms:W3CDTF">2019-04-10T14:45:00Z</dcterms:modified>
</cp:coreProperties>
</file>