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2861" w14:textId="620808EE" w:rsidR="00FF236E" w:rsidRDefault="00FF236E" w:rsidP="005C3F65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344EA3">
        <w:rPr>
          <w:szCs w:val="24"/>
        </w:rPr>
        <w:t>Obecní úřad Sádek</w:t>
      </w:r>
      <w:r w:rsidR="005C3F65">
        <w:rPr>
          <w:szCs w:val="24"/>
        </w:rPr>
        <w:t>.</w:t>
      </w:r>
    </w:p>
    <w:p w14:paraId="23AC0CF2" w14:textId="7DDCED81" w:rsidR="00FF236E" w:rsidRDefault="00FF236E" w:rsidP="00FF236E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344EA3">
        <w:rPr>
          <w:szCs w:val="24"/>
        </w:rPr>
        <w:t>Sádek 150</w:t>
      </w:r>
    </w:p>
    <w:p w14:paraId="1A79758F" w14:textId="1F905DA9" w:rsidR="00FF236E" w:rsidRDefault="00FF236E" w:rsidP="00FF236E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344EA3">
        <w:rPr>
          <w:szCs w:val="24"/>
        </w:rPr>
        <w:t>572 01 Polička</w:t>
      </w:r>
    </w:p>
    <w:p w14:paraId="409FBA07" w14:textId="77777777" w:rsidR="005C3F65" w:rsidRDefault="005C3F65" w:rsidP="00FF236E">
      <w:pPr>
        <w:tabs>
          <w:tab w:val="left" w:pos="4395"/>
          <w:tab w:val="left" w:pos="5670"/>
        </w:tabs>
        <w:spacing w:line="360" w:lineRule="auto"/>
        <w:jc w:val="left"/>
        <w:rPr>
          <w:b/>
          <w:i/>
          <w:szCs w:val="24"/>
        </w:rPr>
      </w:pPr>
    </w:p>
    <w:p w14:paraId="26F41D7F" w14:textId="77777777" w:rsidR="004A128C" w:rsidRDefault="004A128C" w:rsidP="00FF236E">
      <w:pPr>
        <w:tabs>
          <w:tab w:val="left" w:pos="4395"/>
          <w:tab w:val="left" w:pos="5670"/>
        </w:tabs>
        <w:spacing w:line="360" w:lineRule="auto"/>
        <w:jc w:val="left"/>
        <w:rPr>
          <w:b/>
          <w:iCs/>
        </w:rPr>
      </w:pPr>
    </w:p>
    <w:p w14:paraId="1EF0FC28" w14:textId="77777777" w:rsidR="004A128C" w:rsidRDefault="004A128C" w:rsidP="00FF236E">
      <w:pPr>
        <w:tabs>
          <w:tab w:val="left" w:pos="4395"/>
          <w:tab w:val="left" w:pos="5670"/>
        </w:tabs>
        <w:spacing w:line="360" w:lineRule="auto"/>
        <w:jc w:val="left"/>
        <w:rPr>
          <w:b/>
          <w:iCs/>
        </w:rPr>
      </w:pPr>
    </w:p>
    <w:p w14:paraId="4AB07888" w14:textId="7E1C4E33" w:rsidR="00FF236E" w:rsidRPr="00344EA3" w:rsidRDefault="00FF236E" w:rsidP="00FF236E">
      <w:pPr>
        <w:tabs>
          <w:tab w:val="left" w:pos="4395"/>
          <w:tab w:val="left" w:pos="5670"/>
        </w:tabs>
        <w:spacing w:line="360" w:lineRule="auto"/>
        <w:jc w:val="left"/>
        <w:rPr>
          <w:b/>
          <w:iCs/>
          <w:szCs w:val="24"/>
        </w:rPr>
      </w:pPr>
      <w:r w:rsidRPr="00344EA3">
        <w:rPr>
          <w:b/>
          <w:iCs/>
        </w:rPr>
        <w:t>NÁVRH NA POŘÍZENÍ ZMĚNY ÚZEMNÍHO PLÁNU</w:t>
      </w:r>
    </w:p>
    <w:p w14:paraId="6F0CD903" w14:textId="77777777" w:rsidR="00FF236E" w:rsidRDefault="00FF236E" w:rsidP="00FF236E">
      <w:pPr>
        <w:spacing w:before="120"/>
        <w:rPr>
          <w:szCs w:val="24"/>
        </w:rPr>
      </w:pPr>
      <w:r>
        <w:rPr>
          <w:szCs w:val="24"/>
        </w:rPr>
        <w:t xml:space="preserve">podle ustanovení </w:t>
      </w:r>
      <w:r w:rsidR="00A3057D">
        <w:rPr>
          <w:szCs w:val="24"/>
        </w:rPr>
        <w:t>§ 44 a</w:t>
      </w:r>
      <w:r w:rsidRPr="00FF236E">
        <w:rPr>
          <w:szCs w:val="24"/>
        </w:rPr>
        <w:t xml:space="preserve"> 46 </w:t>
      </w:r>
      <w:r>
        <w:rPr>
          <w:szCs w:val="24"/>
        </w:rPr>
        <w:t>zákona č. 183/2006 Sb., o územním plánování a stavebním řádu (stavební zákon), ve znění pozdějších předpisů.</w:t>
      </w:r>
    </w:p>
    <w:p w14:paraId="010AC600" w14:textId="77777777" w:rsidR="00FF236E" w:rsidRDefault="00FF236E" w:rsidP="00FF236E">
      <w:pPr>
        <w:spacing w:before="240"/>
        <w:jc w:val="left"/>
        <w:rPr>
          <w:b/>
          <w:highlight w:val="yellow"/>
        </w:rPr>
      </w:pPr>
    </w:p>
    <w:p w14:paraId="155A9351" w14:textId="77777777" w:rsidR="00FF236E" w:rsidRPr="006762DF" w:rsidRDefault="00FF236E" w:rsidP="00FF236E">
      <w:pPr>
        <w:pStyle w:val="Styl1"/>
      </w:pPr>
      <w:r w:rsidRPr="006762DF">
        <w:t>Identifikační údaje navrhovatele</w:t>
      </w:r>
      <w:r w:rsidR="00044E60">
        <w:t xml:space="preserve"> (včetně uvedení skutečnosti prokazující, že je oprávněn podat </w:t>
      </w:r>
      <w:r w:rsidR="00065164">
        <w:t>návrh na pořízení)</w:t>
      </w:r>
    </w:p>
    <w:p w14:paraId="4ED24F6F" w14:textId="77777777" w:rsidR="00FF236E" w:rsidRPr="004B23EE" w:rsidRDefault="00FF236E" w:rsidP="00FF236E">
      <w:pPr>
        <w:pStyle w:val="Styl2"/>
        <w:rPr>
          <w:sz w:val="22"/>
          <w:szCs w:val="22"/>
        </w:rPr>
      </w:pPr>
      <w:r w:rsidRPr="004B23EE">
        <w:rPr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4B23E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4B23EE">
        <w:rPr>
          <w:sz w:val="22"/>
          <w:szCs w:val="22"/>
        </w:rPr>
        <w:fldChar w:fldCharType="end"/>
      </w:r>
      <w:r w:rsidRPr="004B23EE">
        <w:rPr>
          <w:sz w:val="22"/>
          <w:szCs w:val="22"/>
        </w:rPr>
        <w:t xml:space="preserve">  </w:t>
      </w:r>
      <w:r w:rsidRPr="004B23EE">
        <w:rPr>
          <w:sz w:val="22"/>
          <w:szCs w:val="22"/>
        </w:rPr>
        <w:tab/>
      </w:r>
      <w:r w:rsidRPr="004B23EE">
        <w:rPr>
          <w:sz w:val="22"/>
          <w:szCs w:val="22"/>
          <w:u w:val="single"/>
        </w:rPr>
        <w:t>fyzická osoba</w:t>
      </w:r>
      <w:r>
        <w:rPr>
          <w:sz w:val="22"/>
          <w:szCs w:val="22"/>
        </w:rPr>
        <w:tab/>
      </w:r>
    </w:p>
    <w:p w14:paraId="753E45D3" w14:textId="77777777" w:rsidR="00FF236E" w:rsidRDefault="00FF236E" w:rsidP="00FF236E">
      <w:pPr>
        <w:tabs>
          <w:tab w:val="left" w:pos="426"/>
        </w:tabs>
        <w:ind w:left="440" w:hanging="440"/>
      </w:pPr>
      <w:r w:rsidRPr="004B23EE">
        <w:tab/>
        <w:t>jméno, příjmení, datum narození, místo trvalého pobytu (popř. jiná adresa pro doručování)</w:t>
      </w:r>
      <w:r>
        <w:t xml:space="preserve"> příp. č</w:t>
      </w:r>
      <w:r w:rsidRPr="006D499A">
        <w:t>íslo elektronicky čitelného identifikačního dokladu (občanského průkazu,</w:t>
      </w:r>
      <w:r>
        <w:t xml:space="preserve"> </w:t>
      </w:r>
      <w:r w:rsidRPr="006D499A">
        <w:t>cestovního pasu, povolení k pobytu, vízového štítku a pobytového štítku)</w:t>
      </w:r>
    </w:p>
    <w:p w14:paraId="7109B8C5" w14:textId="77777777" w:rsidR="00FF236E" w:rsidRPr="004B23EE" w:rsidRDefault="00FF236E" w:rsidP="00FF236E">
      <w:pPr>
        <w:pStyle w:val="Styl2"/>
        <w:rPr>
          <w:sz w:val="22"/>
          <w:szCs w:val="22"/>
        </w:rPr>
      </w:pPr>
      <w:r w:rsidRPr="004B23EE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B23E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4B23EE">
        <w:rPr>
          <w:sz w:val="22"/>
          <w:szCs w:val="22"/>
        </w:rPr>
        <w:fldChar w:fldCharType="end"/>
      </w:r>
      <w:r w:rsidRPr="004B23EE">
        <w:rPr>
          <w:sz w:val="22"/>
          <w:szCs w:val="22"/>
        </w:rPr>
        <w:t xml:space="preserve">  </w:t>
      </w:r>
      <w:r w:rsidRPr="004B23EE">
        <w:rPr>
          <w:sz w:val="22"/>
          <w:szCs w:val="22"/>
        </w:rPr>
        <w:tab/>
      </w:r>
      <w:r w:rsidRPr="004B23EE">
        <w:rPr>
          <w:sz w:val="22"/>
          <w:szCs w:val="22"/>
          <w:u w:val="single"/>
        </w:rPr>
        <w:t>právnická osoba</w:t>
      </w:r>
      <w:r w:rsidRPr="004B23EE">
        <w:rPr>
          <w:sz w:val="22"/>
          <w:szCs w:val="22"/>
        </w:rPr>
        <w:t xml:space="preserve"> </w:t>
      </w:r>
    </w:p>
    <w:p w14:paraId="1D0246FE" w14:textId="77777777" w:rsidR="00FF236E" w:rsidRPr="004B23EE" w:rsidRDefault="00FF236E" w:rsidP="00FF236E">
      <w:pPr>
        <w:tabs>
          <w:tab w:val="left" w:pos="426"/>
        </w:tabs>
        <w:ind w:left="426"/>
      </w:pPr>
      <w:r w:rsidRPr="004B23EE">
        <w:t>název nebo obchodní firma, identifikační číslo nebo obdobný údaj, adresa sídla (popř. jiná adresa pro doručování), osoba oprávněná jednat jménem právnické osoby</w:t>
      </w:r>
    </w:p>
    <w:p w14:paraId="7A6F6F4C" w14:textId="77777777" w:rsidR="00FF236E" w:rsidRPr="004B23E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 w:rsidRPr="004B23EE">
        <w:t>.......................................................................................................................................................</w:t>
      </w:r>
      <w:r>
        <w:t>...................</w:t>
      </w:r>
    </w:p>
    <w:p w14:paraId="200DA7FA" w14:textId="77777777" w:rsidR="00FF236E" w:rsidRPr="004B23E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 w:rsidRPr="004B23EE">
        <w:t>............................................................................................</w:t>
      </w:r>
      <w:r>
        <w:t xml:space="preserve"> telefon </w:t>
      </w:r>
      <w:r w:rsidRPr="004B23EE">
        <w:t>.............................................</w:t>
      </w:r>
      <w:r>
        <w:t>...................</w:t>
      </w:r>
    </w:p>
    <w:p w14:paraId="46F1F4EA" w14:textId="77777777" w:rsidR="00FF236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120"/>
        <w:ind w:left="440" w:hanging="440"/>
      </w:pPr>
      <w:r w:rsidRPr="004B23EE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4B23EE">
        <w:instrText xml:space="preserve"> FORMCHECKBOX </w:instrText>
      </w:r>
      <w:r w:rsidR="00000000">
        <w:fldChar w:fldCharType="separate"/>
      </w:r>
      <w:r w:rsidRPr="004B23EE">
        <w:fldChar w:fldCharType="end"/>
      </w:r>
      <w:r w:rsidRPr="004B23EE">
        <w:t xml:space="preserve">  </w:t>
      </w:r>
      <w:r w:rsidRPr="004B23EE">
        <w:tab/>
      </w:r>
      <w:r w:rsidRPr="00F372C0">
        <w:t xml:space="preserve">navrhovatel má vlastnická nebo obdobná práva k pozemku nebo stavbě </w:t>
      </w:r>
      <w:r>
        <w:t xml:space="preserve">uvedené v bodě II. </w:t>
      </w:r>
    </w:p>
    <w:p w14:paraId="7BF4AF67" w14:textId="3E6A32D2" w:rsidR="00FF236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4B23EE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4B23EE">
        <w:instrText xml:space="preserve"> FORMCHECKBOX </w:instrText>
      </w:r>
      <w:r w:rsidR="00000000">
        <w:fldChar w:fldCharType="separate"/>
      </w:r>
      <w:r w:rsidRPr="004B23EE">
        <w:fldChar w:fldCharType="end"/>
      </w:r>
      <w:r w:rsidRPr="004B23EE">
        <w:t xml:space="preserve">  </w:t>
      </w:r>
      <w:r w:rsidRPr="004B23EE">
        <w:tab/>
      </w:r>
      <w:r>
        <w:t>navrhovatel je občanem obce</w:t>
      </w:r>
    </w:p>
    <w:p w14:paraId="0B2C7EE7" w14:textId="77777777" w:rsidR="00F411AD" w:rsidRDefault="00F411AD" w:rsidP="00FF236E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</w:p>
    <w:p w14:paraId="422246B3" w14:textId="77777777" w:rsidR="00FF236E" w:rsidRDefault="00FF236E" w:rsidP="00FF236E">
      <w:pPr>
        <w:pStyle w:val="Styl1"/>
      </w:pPr>
      <w:r w:rsidRPr="004B23EE">
        <w:t>Základní údaje o navrhované změně využití ploch na území obce</w:t>
      </w:r>
      <w:r>
        <w:t xml:space="preserve"> </w:t>
      </w:r>
    </w:p>
    <w:p w14:paraId="37FF1180" w14:textId="77777777" w:rsidR="003D0F32" w:rsidRPr="004B23EE" w:rsidRDefault="003D0F32" w:rsidP="003D0F32">
      <w:pPr>
        <w:pStyle w:val="Styl1"/>
        <w:numPr>
          <w:ilvl w:val="0"/>
          <w:numId w:val="4"/>
        </w:numPr>
      </w:pPr>
      <w:r>
        <w:t>Popis navrhované změny</w:t>
      </w:r>
    </w:p>
    <w:p w14:paraId="4F4F387C" w14:textId="77777777" w:rsidR="00FF236E" w:rsidRPr="004B23E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 w:rsidRPr="004B23EE">
        <w:t>.......................................................................................................................................................</w:t>
      </w:r>
      <w:r>
        <w:t>...................</w:t>
      </w:r>
    </w:p>
    <w:p w14:paraId="2D36D6D9" w14:textId="77777777" w:rsidR="00FF236E" w:rsidRPr="004B23E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 w:rsidRPr="004B23EE">
        <w:t>.......................................................................................................................................................</w:t>
      </w:r>
      <w:r>
        <w:t>...................</w:t>
      </w:r>
    </w:p>
    <w:p w14:paraId="2BDD0898" w14:textId="77777777" w:rsidR="00FF236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 w:rsidRPr="004B23EE">
        <w:t>.......................................................................................................................................................</w:t>
      </w:r>
      <w:r>
        <w:t>...................</w:t>
      </w:r>
    </w:p>
    <w:p w14:paraId="599F66D0" w14:textId="77777777" w:rsidR="003D0F32" w:rsidRDefault="003D0F32" w:rsidP="003D0F32">
      <w:pPr>
        <w:pStyle w:val="Styl1"/>
        <w:numPr>
          <w:ilvl w:val="0"/>
          <w:numId w:val="4"/>
        </w:numPr>
      </w:pPr>
      <w:r w:rsidRPr="008E201C">
        <w:t>Identifikace pozemků dotčených návrhem</w:t>
      </w:r>
      <w:r>
        <w:t>:</w:t>
      </w:r>
    </w:p>
    <w:p w14:paraId="53383139" w14:textId="77777777" w:rsidR="00FF236E" w:rsidRPr="00BA44D6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rPr>
          <w:sz w:val="16"/>
          <w:szCs w:val="16"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7"/>
        <w:gridCol w:w="2692"/>
        <w:gridCol w:w="1370"/>
        <w:gridCol w:w="2768"/>
      </w:tblGrid>
      <w:tr w:rsidR="00FF236E" w:rsidRPr="004B23EE" w14:paraId="7C839F96" w14:textId="77777777" w:rsidTr="00516E96">
        <w:trPr>
          <w:cantSplit/>
          <w:trHeight w:val="400"/>
          <w:jc w:val="center"/>
        </w:trPr>
        <w:tc>
          <w:tcPr>
            <w:tcW w:w="2597" w:type="dxa"/>
            <w:vAlign w:val="center"/>
          </w:tcPr>
          <w:p w14:paraId="2DC5349F" w14:textId="77777777" w:rsidR="00FF236E" w:rsidRPr="004B23EE" w:rsidRDefault="00FF236E" w:rsidP="00516E96">
            <w:pPr>
              <w:tabs>
                <w:tab w:val="left" w:pos="426"/>
              </w:tabs>
              <w:spacing w:after="60"/>
              <w:jc w:val="center"/>
            </w:pPr>
            <w:r w:rsidRPr="004B23EE">
              <w:t>obec</w:t>
            </w:r>
          </w:p>
        </w:tc>
        <w:tc>
          <w:tcPr>
            <w:tcW w:w="2692" w:type="dxa"/>
            <w:vAlign w:val="center"/>
          </w:tcPr>
          <w:p w14:paraId="0180743C" w14:textId="77777777" w:rsidR="00FF236E" w:rsidRPr="004B23EE" w:rsidRDefault="00FF236E" w:rsidP="00516E96">
            <w:pPr>
              <w:tabs>
                <w:tab w:val="left" w:pos="426"/>
              </w:tabs>
              <w:spacing w:after="60"/>
              <w:jc w:val="center"/>
            </w:pPr>
            <w:r w:rsidRPr="004B23EE">
              <w:t>katastrální území</w:t>
            </w:r>
          </w:p>
        </w:tc>
        <w:tc>
          <w:tcPr>
            <w:tcW w:w="1370" w:type="dxa"/>
            <w:vAlign w:val="center"/>
          </w:tcPr>
          <w:p w14:paraId="37F7C550" w14:textId="77777777" w:rsidR="00FF236E" w:rsidRPr="004B23EE" w:rsidRDefault="00FF236E" w:rsidP="00516E96">
            <w:pPr>
              <w:tabs>
                <w:tab w:val="left" w:pos="426"/>
              </w:tabs>
              <w:spacing w:after="60"/>
              <w:jc w:val="center"/>
            </w:pPr>
            <w:r w:rsidRPr="004B23EE">
              <w:t>parcelní č.</w:t>
            </w:r>
          </w:p>
        </w:tc>
        <w:tc>
          <w:tcPr>
            <w:tcW w:w="2768" w:type="dxa"/>
            <w:vAlign w:val="center"/>
          </w:tcPr>
          <w:p w14:paraId="37596BA6" w14:textId="77777777" w:rsidR="00FF236E" w:rsidRPr="004B23EE" w:rsidRDefault="00FF236E" w:rsidP="00516E96">
            <w:pPr>
              <w:tabs>
                <w:tab w:val="left" w:pos="426"/>
              </w:tabs>
              <w:spacing w:after="60"/>
              <w:jc w:val="center"/>
            </w:pPr>
            <w:r w:rsidRPr="004B23EE">
              <w:t xml:space="preserve">druh pozemku </w:t>
            </w:r>
          </w:p>
        </w:tc>
      </w:tr>
      <w:tr w:rsidR="00FF236E" w:rsidRPr="004B23EE" w14:paraId="264C9A25" w14:textId="77777777" w:rsidTr="00516E96">
        <w:trPr>
          <w:cantSplit/>
          <w:trHeight w:val="400"/>
          <w:jc w:val="center"/>
        </w:trPr>
        <w:tc>
          <w:tcPr>
            <w:tcW w:w="2597" w:type="dxa"/>
            <w:vAlign w:val="bottom"/>
          </w:tcPr>
          <w:p w14:paraId="608E26FD" w14:textId="77777777" w:rsidR="00FF236E" w:rsidRPr="004B23EE" w:rsidRDefault="00FF236E" w:rsidP="00516E96"/>
          <w:p w14:paraId="487AAE85" w14:textId="77777777" w:rsidR="00FF236E" w:rsidRPr="004B23EE" w:rsidRDefault="00FF236E" w:rsidP="00516E96">
            <w:pPr>
              <w:tabs>
                <w:tab w:val="left" w:pos="426"/>
              </w:tabs>
            </w:pPr>
          </w:p>
        </w:tc>
        <w:tc>
          <w:tcPr>
            <w:tcW w:w="2692" w:type="dxa"/>
            <w:vAlign w:val="bottom"/>
          </w:tcPr>
          <w:p w14:paraId="258612C3" w14:textId="77777777" w:rsidR="00FF236E" w:rsidRPr="004B23EE" w:rsidRDefault="00FF236E" w:rsidP="00516E96">
            <w:pPr>
              <w:tabs>
                <w:tab w:val="left" w:pos="426"/>
              </w:tabs>
            </w:pPr>
          </w:p>
        </w:tc>
        <w:tc>
          <w:tcPr>
            <w:tcW w:w="1370" w:type="dxa"/>
            <w:vAlign w:val="bottom"/>
          </w:tcPr>
          <w:p w14:paraId="238A92A4" w14:textId="77777777" w:rsidR="00FF236E" w:rsidRPr="004B23EE" w:rsidRDefault="00FF236E" w:rsidP="00516E96">
            <w:pPr>
              <w:tabs>
                <w:tab w:val="left" w:pos="426"/>
              </w:tabs>
            </w:pPr>
          </w:p>
        </w:tc>
        <w:tc>
          <w:tcPr>
            <w:tcW w:w="2768" w:type="dxa"/>
            <w:vAlign w:val="bottom"/>
          </w:tcPr>
          <w:p w14:paraId="16286237" w14:textId="77777777" w:rsidR="00FF236E" w:rsidRPr="004B23EE" w:rsidRDefault="00FF236E" w:rsidP="00516E96">
            <w:pPr>
              <w:tabs>
                <w:tab w:val="left" w:pos="426"/>
              </w:tabs>
            </w:pPr>
          </w:p>
        </w:tc>
      </w:tr>
      <w:tr w:rsidR="00FF236E" w:rsidRPr="004B23EE" w14:paraId="0647D4F3" w14:textId="77777777" w:rsidTr="00516E96">
        <w:trPr>
          <w:cantSplit/>
          <w:trHeight w:val="400"/>
          <w:jc w:val="center"/>
        </w:trPr>
        <w:tc>
          <w:tcPr>
            <w:tcW w:w="2597" w:type="dxa"/>
            <w:vAlign w:val="bottom"/>
          </w:tcPr>
          <w:p w14:paraId="63C23FD3" w14:textId="77777777" w:rsidR="00FF236E" w:rsidRPr="004B23EE" w:rsidRDefault="00FF236E" w:rsidP="00516E96"/>
          <w:p w14:paraId="2E177F4F" w14:textId="77777777" w:rsidR="00FF236E" w:rsidRPr="004B23EE" w:rsidRDefault="00FF236E" w:rsidP="00516E96">
            <w:pPr>
              <w:tabs>
                <w:tab w:val="left" w:pos="426"/>
              </w:tabs>
            </w:pPr>
          </w:p>
        </w:tc>
        <w:tc>
          <w:tcPr>
            <w:tcW w:w="2692" w:type="dxa"/>
            <w:vAlign w:val="bottom"/>
          </w:tcPr>
          <w:p w14:paraId="567BC4A0" w14:textId="77777777" w:rsidR="00FF236E" w:rsidRPr="004B23EE" w:rsidRDefault="00FF236E" w:rsidP="00516E96">
            <w:pPr>
              <w:tabs>
                <w:tab w:val="left" w:pos="426"/>
              </w:tabs>
            </w:pPr>
          </w:p>
        </w:tc>
        <w:tc>
          <w:tcPr>
            <w:tcW w:w="1370" w:type="dxa"/>
            <w:vAlign w:val="bottom"/>
          </w:tcPr>
          <w:p w14:paraId="6533208A" w14:textId="77777777" w:rsidR="00FF236E" w:rsidRPr="004B23EE" w:rsidRDefault="00FF236E" w:rsidP="00516E96">
            <w:pPr>
              <w:tabs>
                <w:tab w:val="left" w:pos="426"/>
              </w:tabs>
            </w:pPr>
          </w:p>
        </w:tc>
        <w:tc>
          <w:tcPr>
            <w:tcW w:w="2768" w:type="dxa"/>
            <w:vAlign w:val="bottom"/>
          </w:tcPr>
          <w:p w14:paraId="757435FB" w14:textId="77777777" w:rsidR="00FF236E" w:rsidRPr="004B23EE" w:rsidRDefault="00FF236E" w:rsidP="00516E96">
            <w:pPr>
              <w:tabs>
                <w:tab w:val="left" w:pos="426"/>
              </w:tabs>
            </w:pPr>
          </w:p>
        </w:tc>
      </w:tr>
      <w:tr w:rsidR="00FF236E" w:rsidRPr="004B23EE" w14:paraId="4F26DF5C" w14:textId="77777777" w:rsidTr="00516E96">
        <w:trPr>
          <w:cantSplit/>
          <w:trHeight w:val="400"/>
          <w:jc w:val="center"/>
        </w:trPr>
        <w:tc>
          <w:tcPr>
            <w:tcW w:w="2597" w:type="dxa"/>
            <w:vAlign w:val="bottom"/>
          </w:tcPr>
          <w:p w14:paraId="0CC11E03" w14:textId="77777777" w:rsidR="00FF236E" w:rsidRPr="004B23EE" w:rsidRDefault="00FF236E" w:rsidP="00516E96"/>
          <w:p w14:paraId="67A90140" w14:textId="77777777" w:rsidR="00FF236E" w:rsidRPr="004B23EE" w:rsidRDefault="00FF236E" w:rsidP="00516E96">
            <w:pPr>
              <w:tabs>
                <w:tab w:val="left" w:pos="426"/>
              </w:tabs>
            </w:pPr>
          </w:p>
        </w:tc>
        <w:tc>
          <w:tcPr>
            <w:tcW w:w="2692" w:type="dxa"/>
            <w:vAlign w:val="bottom"/>
          </w:tcPr>
          <w:p w14:paraId="59A1DBE0" w14:textId="77777777" w:rsidR="00FF236E" w:rsidRPr="004B23EE" w:rsidRDefault="00FF236E" w:rsidP="00516E96">
            <w:pPr>
              <w:tabs>
                <w:tab w:val="left" w:pos="426"/>
              </w:tabs>
            </w:pPr>
          </w:p>
        </w:tc>
        <w:tc>
          <w:tcPr>
            <w:tcW w:w="1370" w:type="dxa"/>
            <w:vAlign w:val="bottom"/>
          </w:tcPr>
          <w:p w14:paraId="317D023C" w14:textId="77777777" w:rsidR="00FF236E" w:rsidRPr="004B23EE" w:rsidRDefault="00FF236E" w:rsidP="00516E96">
            <w:pPr>
              <w:tabs>
                <w:tab w:val="left" w:pos="426"/>
              </w:tabs>
            </w:pPr>
          </w:p>
        </w:tc>
        <w:tc>
          <w:tcPr>
            <w:tcW w:w="2768" w:type="dxa"/>
            <w:vAlign w:val="bottom"/>
          </w:tcPr>
          <w:p w14:paraId="23CB73D1" w14:textId="77777777" w:rsidR="00FF236E" w:rsidRPr="004B23EE" w:rsidRDefault="00FF236E" w:rsidP="00516E96">
            <w:pPr>
              <w:tabs>
                <w:tab w:val="left" w:pos="426"/>
              </w:tabs>
            </w:pPr>
          </w:p>
        </w:tc>
      </w:tr>
    </w:tbl>
    <w:p w14:paraId="21539C5F" w14:textId="7CDC552A" w:rsidR="005C3F65" w:rsidRDefault="005C3F65" w:rsidP="005C3F65">
      <w:pPr>
        <w:pStyle w:val="Styl1"/>
        <w:numPr>
          <w:ilvl w:val="0"/>
          <w:numId w:val="0"/>
        </w:numPr>
        <w:ind w:left="567"/>
      </w:pPr>
    </w:p>
    <w:p w14:paraId="2BBC38C0" w14:textId="1E06474D" w:rsidR="004A128C" w:rsidRDefault="004A128C" w:rsidP="005C3F65">
      <w:pPr>
        <w:pStyle w:val="Styl1"/>
        <w:numPr>
          <w:ilvl w:val="0"/>
          <w:numId w:val="0"/>
        </w:numPr>
        <w:ind w:left="567"/>
      </w:pPr>
    </w:p>
    <w:p w14:paraId="71EA145C" w14:textId="3C1C00E3" w:rsidR="004A128C" w:rsidRDefault="004A128C" w:rsidP="005C3F65">
      <w:pPr>
        <w:pStyle w:val="Styl1"/>
        <w:numPr>
          <w:ilvl w:val="0"/>
          <w:numId w:val="0"/>
        </w:numPr>
        <w:ind w:left="567"/>
      </w:pPr>
    </w:p>
    <w:p w14:paraId="195ADADC" w14:textId="4D8AEDF5" w:rsidR="004A128C" w:rsidRDefault="004A128C" w:rsidP="005C3F65">
      <w:pPr>
        <w:pStyle w:val="Styl1"/>
        <w:numPr>
          <w:ilvl w:val="0"/>
          <w:numId w:val="0"/>
        </w:numPr>
        <w:ind w:left="567"/>
      </w:pPr>
    </w:p>
    <w:p w14:paraId="1FA2BB16" w14:textId="450D2AE0" w:rsidR="00FF236E" w:rsidRPr="004B23EE" w:rsidRDefault="00FF236E" w:rsidP="00F411AD">
      <w:pPr>
        <w:pStyle w:val="Styl1"/>
      </w:pPr>
      <w:r w:rsidRPr="004B23EE">
        <w:t>Údaje o současném využití ploch dotčený</w:t>
      </w:r>
      <w:r w:rsidR="00EB69F5">
        <w:t>ch</w:t>
      </w:r>
      <w:r w:rsidR="00CC79F4">
        <w:t xml:space="preserve"> návrhem</w:t>
      </w:r>
    </w:p>
    <w:p w14:paraId="40EFF4E9" w14:textId="77777777" w:rsidR="00FF236E" w:rsidRPr="004B23E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 w:rsidRPr="004B23EE">
        <w:t>.......................................................................................................................................................</w:t>
      </w:r>
      <w:r>
        <w:t>...................</w:t>
      </w:r>
    </w:p>
    <w:p w14:paraId="50937825" w14:textId="70B0CD77" w:rsidR="00FF236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 w:rsidRPr="004B23EE">
        <w:t>.......................................................................................................................................................</w:t>
      </w:r>
      <w:r>
        <w:t>...................</w:t>
      </w:r>
    </w:p>
    <w:p w14:paraId="7BE5636A" w14:textId="77777777" w:rsidR="00F60D24" w:rsidRPr="004B23EE" w:rsidRDefault="00F60D24" w:rsidP="00F60D24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 w:rsidRPr="004B23EE">
        <w:t>.......................................................................................................................................................</w:t>
      </w:r>
      <w:r>
        <w:t>...................</w:t>
      </w:r>
    </w:p>
    <w:p w14:paraId="49C73FBF" w14:textId="77777777" w:rsidR="00F60D24" w:rsidRPr="004B23EE" w:rsidRDefault="00F60D24" w:rsidP="00FF236E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</w:p>
    <w:p w14:paraId="4474F3B1" w14:textId="312B42F9" w:rsidR="00FF236E" w:rsidRPr="004B23EE" w:rsidRDefault="00FF236E" w:rsidP="00FF236E">
      <w:pPr>
        <w:pStyle w:val="Styl1"/>
      </w:pPr>
      <w:r w:rsidRPr="004B23EE">
        <w:t>Důvody pro pořízení změny</w:t>
      </w:r>
      <w:r w:rsidR="004A128C">
        <w:t xml:space="preserve"> </w:t>
      </w:r>
      <w:r w:rsidR="004A128C" w:rsidRPr="004B23EE">
        <w:t>územního plánu</w:t>
      </w:r>
    </w:p>
    <w:p w14:paraId="55B59561" w14:textId="77777777" w:rsidR="00FF236E" w:rsidRPr="004B23E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 w:rsidRPr="004B23EE">
        <w:t>.......................................................................................................................................................</w:t>
      </w:r>
      <w:r>
        <w:t>...................</w:t>
      </w:r>
    </w:p>
    <w:p w14:paraId="3230A067" w14:textId="77777777" w:rsidR="00FF236E" w:rsidRPr="004B23E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 w:rsidRPr="004B23EE">
        <w:t>.......................................................................................................................................................</w:t>
      </w:r>
      <w:r>
        <w:t>...................</w:t>
      </w:r>
    </w:p>
    <w:p w14:paraId="2A23E254" w14:textId="77777777" w:rsidR="00F60D24" w:rsidRPr="004B23EE" w:rsidRDefault="00F60D24" w:rsidP="00F60D24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 w:rsidRPr="004B23EE">
        <w:t>.......................................................................................................................................................</w:t>
      </w:r>
      <w:r>
        <w:t>...................</w:t>
      </w:r>
    </w:p>
    <w:p w14:paraId="35DBB628" w14:textId="77777777" w:rsidR="00FF236E" w:rsidRPr="006762DF" w:rsidRDefault="00FF236E" w:rsidP="00FF236E">
      <w:pPr>
        <w:pStyle w:val="Styl1"/>
        <w:numPr>
          <w:ilvl w:val="0"/>
          <w:numId w:val="0"/>
        </w:numPr>
        <w:ind w:left="567"/>
        <w:rPr>
          <w:b w:val="0"/>
        </w:rPr>
      </w:pPr>
    </w:p>
    <w:p w14:paraId="48E7E895" w14:textId="77777777" w:rsidR="00FF236E" w:rsidRDefault="00FF236E" w:rsidP="00FF236E"/>
    <w:p w14:paraId="03D283FC" w14:textId="77777777" w:rsidR="00FF236E" w:rsidRDefault="00FF236E" w:rsidP="00FF236E"/>
    <w:p w14:paraId="3E1E0495" w14:textId="77777777" w:rsidR="005C3F65" w:rsidRDefault="005C3F65" w:rsidP="00FF236E"/>
    <w:p w14:paraId="20A29E26" w14:textId="77777777" w:rsidR="00FF236E" w:rsidRDefault="00FF236E" w:rsidP="00FF236E">
      <w:pPr>
        <w:tabs>
          <w:tab w:val="left" w:leader="dot" w:pos="10206"/>
        </w:tabs>
        <w:spacing w:before="120"/>
        <w:rPr>
          <w:szCs w:val="24"/>
        </w:rPr>
      </w:pPr>
      <w:r w:rsidRPr="005C3F65">
        <w:rPr>
          <w:szCs w:val="24"/>
        </w:rPr>
        <w:t>V </w:t>
      </w:r>
      <w:r w:rsidR="005C3F65" w:rsidRPr="005C3F65">
        <w:rPr>
          <w:szCs w:val="24"/>
        </w:rPr>
        <w:t>………………</w:t>
      </w:r>
      <w:r w:rsidRPr="005C3F65">
        <w:rPr>
          <w:szCs w:val="24"/>
        </w:rPr>
        <w:t xml:space="preserve"> dne</w:t>
      </w:r>
      <w:proofErr w:type="gramStart"/>
      <w:r w:rsidRPr="005C3F65">
        <w:rPr>
          <w:szCs w:val="24"/>
        </w:rPr>
        <w:t>…….</w:t>
      </w:r>
      <w:proofErr w:type="gramEnd"/>
      <w:r w:rsidRPr="005C3F65">
        <w:rPr>
          <w:szCs w:val="24"/>
        </w:rPr>
        <w:t>.…....………                    ……………………………………................................</w:t>
      </w:r>
    </w:p>
    <w:p w14:paraId="1999DF5D" w14:textId="77777777" w:rsidR="00FF236E" w:rsidRDefault="00FF236E" w:rsidP="00FF236E">
      <w:pPr>
        <w:tabs>
          <w:tab w:val="left" w:pos="5529"/>
        </w:tabs>
        <w:ind w:left="4962" w:right="565"/>
        <w:jc w:val="center"/>
        <w:rPr>
          <w:b/>
          <w:szCs w:val="24"/>
        </w:rPr>
      </w:pPr>
      <w:r>
        <w:rPr>
          <w:szCs w:val="24"/>
        </w:rPr>
        <w:t xml:space="preserve">podpis </w:t>
      </w:r>
      <w:r w:rsidR="005C3F65">
        <w:rPr>
          <w:szCs w:val="24"/>
        </w:rPr>
        <w:t>(razítko) navrhovatele</w:t>
      </w:r>
    </w:p>
    <w:p w14:paraId="61730DE7" w14:textId="77777777" w:rsidR="004A128C" w:rsidRDefault="004A128C"/>
    <w:p w14:paraId="15E9375B" w14:textId="77777777" w:rsidR="004A128C" w:rsidRDefault="004A128C" w:rsidP="004A128C">
      <w:pPr>
        <w:tabs>
          <w:tab w:val="left" w:leader="dot" w:pos="10206"/>
        </w:tabs>
        <w:spacing w:before="120"/>
        <w:rPr>
          <w:szCs w:val="24"/>
        </w:rPr>
      </w:pPr>
      <w:r w:rsidRPr="005C3F65">
        <w:rPr>
          <w:szCs w:val="24"/>
        </w:rPr>
        <w:t>V ……………… dne</w:t>
      </w:r>
      <w:proofErr w:type="gramStart"/>
      <w:r w:rsidRPr="005C3F65">
        <w:rPr>
          <w:szCs w:val="24"/>
        </w:rPr>
        <w:t>…….</w:t>
      </w:r>
      <w:proofErr w:type="gramEnd"/>
      <w:r w:rsidRPr="005C3F65">
        <w:rPr>
          <w:szCs w:val="24"/>
        </w:rPr>
        <w:t>.…....………                    ……………………………………................................</w:t>
      </w:r>
    </w:p>
    <w:p w14:paraId="2EFD48C5" w14:textId="77777777" w:rsidR="004A128C" w:rsidRDefault="004A128C" w:rsidP="004A128C">
      <w:pPr>
        <w:tabs>
          <w:tab w:val="left" w:pos="5529"/>
        </w:tabs>
        <w:ind w:left="4962" w:right="565"/>
        <w:jc w:val="center"/>
        <w:rPr>
          <w:b/>
          <w:szCs w:val="24"/>
        </w:rPr>
      </w:pPr>
      <w:r>
        <w:rPr>
          <w:szCs w:val="24"/>
        </w:rPr>
        <w:t>podpis (razítko) navrhovatele</w:t>
      </w:r>
    </w:p>
    <w:p w14:paraId="45DD7593" w14:textId="77777777" w:rsidR="004A128C" w:rsidRDefault="004A128C" w:rsidP="004A128C">
      <w:r>
        <w:t xml:space="preserve">                                      </w:t>
      </w:r>
    </w:p>
    <w:p w14:paraId="3F1AB82B" w14:textId="1C180B37" w:rsidR="003F6194" w:rsidRDefault="004A128C">
      <w:r>
        <w:t xml:space="preserve">                                      </w:t>
      </w:r>
    </w:p>
    <w:sectPr w:rsidR="003F6194">
      <w:pgSz w:w="11906" w:h="16838"/>
      <w:pgMar w:top="851" w:right="851" w:bottom="851" w:left="851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5C44" w14:textId="77777777" w:rsidR="00A60DC9" w:rsidRDefault="00A60DC9" w:rsidP="00FF236E">
      <w:r>
        <w:separator/>
      </w:r>
    </w:p>
  </w:endnote>
  <w:endnote w:type="continuationSeparator" w:id="0">
    <w:p w14:paraId="6A416D4B" w14:textId="77777777" w:rsidR="00A60DC9" w:rsidRDefault="00A60DC9" w:rsidP="00FF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41D2A" w14:textId="77777777" w:rsidR="00A60DC9" w:rsidRDefault="00A60DC9" w:rsidP="00FF236E">
      <w:r>
        <w:separator/>
      </w:r>
    </w:p>
  </w:footnote>
  <w:footnote w:type="continuationSeparator" w:id="0">
    <w:p w14:paraId="3FDD23FB" w14:textId="77777777" w:rsidR="00A60DC9" w:rsidRDefault="00A60DC9" w:rsidP="00FF2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1E2651"/>
    <w:multiLevelType w:val="hybridMultilevel"/>
    <w:tmpl w:val="226619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D314D"/>
    <w:multiLevelType w:val="hybridMultilevel"/>
    <w:tmpl w:val="6750E798"/>
    <w:lvl w:ilvl="0" w:tplc="684C99A0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D4055"/>
    <w:multiLevelType w:val="hybridMultilevel"/>
    <w:tmpl w:val="9FC8404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29153597">
    <w:abstractNumId w:val="0"/>
  </w:num>
  <w:num w:numId="2" w16cid:durableId="1939634667">
    <w:abstractNumId w:val="1"/>
  </w:num>
  <w:num w:numId="3" w16cid:durableId="1069184070">
    <w:abstractNumId w:val="2"/>
  </w:num>
  <w:num w:numId="4" w16cid:durableId="681248951">
    <w:abstractNumId w:val="3"/>
  </w:num>
  <w:num w:numId="5" w16cid:durableId="1176380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36E"/>
    <w:rsid w:val="00044E60"/>
    <w:rsid w:val="00065164"/>
    <w:rsid w:val="00344EA3"/>
    <w:rsid w:val="003D0F32"/>
    <w:rsid w:val="003F6194"/>
    <w:rsid w:val="004A128C"/>
    <w:rsid w:val="005C3F65"/>
    <w:rsid w:val="0071498B"/>
    <w:rsid w:val="007D0362"/>
    <w:rsid w:val="00A3057D"/>
    <w:rsid w:val="00A60DC9"/>
    <w:rsid w:val="00A8591C"/>
    <w:rsid w:val="00CC79F4"/>
    <w:rsid w:val="00EB69F5"/>
    <w:rsid w:val="00F06F5E"/>
    <w:rsid w:val="00F411AD"/>
    <w:rsid w:val="00F60D24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EC87"/>
  <w15:chartTrackingRefBased/>
  <w15:docId w15:val="{DD86DFE7-1073-4EBA-AA1C-FA02D89A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236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FF236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23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236E"/>
    <w:rPr>
      <w:rFonts w:ascii="Arial" w:eastAsia="Times New Roman" w:hAnsi="Arial" w:cs="Arial"/>
      <w:b/>
      <w:kern w:val="1"/>
      <w:sz w:val="28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23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236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23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F23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236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F23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236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2">
    <w:name w:val="Styl2"/>
    <w:basedOn w:val="Normln"/>
    <w:autoRedefine/>
    <w:rsid w:val="00FF236E"/>
    <w:pPr>
      <w:tabs>
        <w:tab w:val="left" w:pos="426"/>
        <w:tab w:val="left" w:pos="2127"/>
      </w:tabs>
      <w:suppressAutoHyphens w:val="0"/>
      <w:spacing w:before="120"/>
      <w:jc w:val="left"/>
    </w:pPr>
    <w:rPr>
      <w:bCs/>
      <w:szCs w:val="24"/>
      <w:lang w:eastAsia="cs-CZ"/>
    </w:rPr>
  </w:style>
  <w:style w:type="paragraph" w:customStyle="1" w:styleId="Styl1">
    <w:name w:val="Styl1"/>
    <w:basedOn w:val="Normln"/>
    <w:autoRedefine/>
    <w:rsid w:val="00FF236E"/>
    <w:pPr>
      <w:numPr>
        <w:numId w:val="3"/>
      </w:numPr>
      <w:tabs>
        <w:tab w:val="left" w:pos="-284"/>
      </w:tabs>
      <w:suppressAutoHyphens w:val="0"/>
      <w:spacing w:before="120"/>
    </w:pPr>
    <w:rPr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9F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Monika</dc:creator>
  <cp:keywords/>
  <dc:description/>
  <cp:lastModifiedBy>Eliška Mešťanová</cp:lastModifiedBy>
  <cp:revision>2</cp:revision>
  <cp:lastPrinted>2018-09-12T11:14:00Z</cp:lastPrinted>
  <dcterms:created xsi:type="dcterms:W3CDTF">2023-01-06T08:02:00Z</dcterms:created>
  <dcterms:modified xsi:type="dcterms:W3CDTF">2023-01-06T08:02:00Z</dcterms:modified>
</cp:coreProperties>
</file>